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17" w:rsidRDefault="00810717" w:rsidP="00810717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</w:rPr>
        <w:t>DIRECCIÓN DE GESTIÓN AMBIENTAL</w:t>
      </w:r>
    </w:p>
    <w:p w:rsidR="00810717" w:rsidRPr="00564F23" w:rsidRDefault="00810717" w:rsidP="00810717">
      <w:pPr>
        <w:spacing w:after="0"/>
        <w:jc w:val="right"/>
        <w:rPr>
          <w:b/>
        </w:rPr>
      </w:pPr>
      <w:r w:rsidRPr="00564F23">
        <w:rPr>
          <w:b/>
        </w:rPr>
        <w:t>MUNICIPALIDAD DE QUILPUÉ</w:t>
      </w:r>
    </w:p>
    <w:p w:rsidR="00810717" w:rsidRPr="00564F23" w:rsidRDefault="00810717" w:rsidP="00810717">
      <w:pPr>
        <w:spacing w:after="0"/>
        <w:jc w:val="right"/>
        <w:rPr>
          <w:b/>
        </w:rPr>
      </w:pPr>
      <w:r w:rsidRPr="00564F23">
        <w:rPr>
          <w:b/>
        </w:rPr>
        <w:t>REGIÓN DE VALPARAÍSO</w:t>
      </w:r>
    </w:p>
    <w:p w:rsidR="00810717" w:rsidRDefault="00810717" w:rsidP="00810717">
      <w:pPr>
        <w:spacing w:after="0"/>
        <w:jc w:val="right"/>
      </w:pPr>
      <w:r w:rsidRPr="00564F23">
        <w:rPr>
          <w:b/>
        </w:rPr>
        <w:t>N°</w:t>
      </w:r>
      <w:r>
        <w:rPr>
          <w:b/>
        </w:rPr>
        <w:t xml:space="preserve"> Solicitud:</w:t>
      </w:r>
      <w:r w:rsidRPr="00564F23">
        <w:rPr>
          <w:b/>
        </w:rPr>
        <w:t xml:space="preserve"> ____________</w:t>
      </w:r>
    </w:p>
    <w:p w:rsidR="00A67528" w:rsidRDefault="00A67528" w:rsidP="00CC7AEA">
      <w:pPr>
        <w:spacing w:after="0"/>
        <w:jc w:val="center"/>
        <w:rPr>
          <w:b/>
          <w:sz w:val="32"/>
          <w:szCs w:val="32"/>
        </w:rPr>
      </w:pPr>
    </w:p>
    <w:p w:rsidR="00A67528" w:rsidRDefault="00810717" w:rsidP="00CC7AEA">
      <w:pPr>
        <w:spacing w:after="0"/>
        <w:jc w:val="center"/>
        <w:rPr>
          <w:b/>
          <w:sz w:val="32"/>
          <w:szCs w:val="32"/>
        </w:rPr>
      </w:pPr>
      <w:r w:rsidRPr="00A67528">
        <w:rPr>
          <w:b/>
          <w:sz w:val="32"/>
          <w:szCs w:val="32"/>
        </w:rPr>
        <w:t>FORMULARIO</w:t>
      </w:r>
      <w:r w:rsidR="00A67528">
        <w:rPr>
          <w:b/>
          <w:sz w:val="32"/>
          <w:szCs w:val="32"/>
        </w:rPr>
        <w:t xml:space="preserve"> </w:t>
      </w:r>
      <w:r w:rsidR="00564F23" w:rsidRPr="00A67528">
        <w:rPr>
          <w:b/>
          <w:sz w:val="32"/>
          <w:szCs w:val="32"/>
        </w:rPr>
        <w:t>SOLICITUD</w:t>
      </w:r>
      <w:r w:rsidR="00A67528">
        <w:rPr>
          <w:b/>
          <w:sz w:val="32"/>
          <w:szCs w:val="32"/>
        </w:rPr>
        <w:t xml:space="preserve"> DE</w:t>
      </w:r>
      <w:r w:rsidR="00564F23" w:rsidRPr="00A67528">
        <w:rPr>
          <w:b/>
          <w:sz w:val="32"/>
          <w:szCs w:val="32"/>
        </w:rPr>
        <w:t xml:space="preserve"> </w:t>
      </w:r>
      <w:r w:rsidR="00A67528" w:rsidRPr="00A67528">
        <w:rPr>
          <w:b/>
          <w:sz w:val="32"/>
          <w:szCs w:val="32"/>
        </w:rPr>
        <w:t>AUTORIZACIÓN</w:t>
      </w:r>
      <w:r w:rsidR="00CC7AEA" w:rsidRPr="00A67528">
        <w:rPr>
          <w:b/>
          <w:sz w:val="32"/>
          <w:szCs w:val="32"/>
        </w:rPr>
        <w:t xml:space="preserve"> </w:t>
      </w:r>
    </w:p>
    <w:p w:rsidR="00564F23" w:rsidRPr="00D55440" w:rsidRDefault="00CC7AEA" w:rsidP="00CC7AEA">
      <w:pPr>
        <w:spacing w:after="0"/>
        <w:jc w:val="center"/>
        <w:rPr>
          <w:b/>
          <w:sz w:val="32"/>
          <w:szCs w:val="32"/>
        </w:rPr>
      </w:pPr>
      <w:r w:rsidRPr="00A67528">
        <w:rPr>
          <w:b/>
          <w:sz w:val="32"/>
          <w:szCs w:val="32"/>
        </w:rPr>
        <w:t>DE TRANSPORTE</w:t>
      </w:r>
      <w:r w:rsidR="00931CA0" w:rsidRPr="00A67528">
        <w:rPr>
          <w:b/>
          <w:sz w:val="32"/>
          <w:szCs w:val="32"/>
        </w:rPr>
        <w:t xml:space="preserve"> </w:t>
      </w:r>
      <w:r w:rsidR="00A67528" w:rsidRPr="00A67528">
        <w:rPr>
          <w:b/>
          <w:sz w:val="32"/>
          <w:szCs w:val="32"/>
        </w:rPr>
        <w:t>DE RESIDUOS</w:t>
      </w:r>
      <w:r w:rsidR="00A67528">
        <w:rPr>
          <w:b/>
          <w:sz w:val="32"/>
          <w:szCs w:val="32"/>
        </w:rPr>
        <w:t xml:space="preserve"> </w:t>
      </w:r>
      <w:r w:rsidR="00931CA0" w:rsidRPr="00A67528">
        <w:rPr>
          <w:b/>
          <w:sz w:val="32"/>
          <w:szCs w:val="32"/>
        </w:rPr>
        <w:t>POR CADA</w:t>
      </w:r>
      <w:r w:rsidR="00A67528">
        <w:rPr>
          <w:b/>
          <w:sz w:val="28"/>
          <w:szCs w:val="28"/>
        </w:rPr>
        <w:t xml:space="preserve"> </w:t>
      </w:r>
      <w:r w:rsidR="00A67528" w:rsidRPr="00D55440">
        <w:rPr>
          <w:b/>
          <w:sz w:val="32"/>
          <w:szCs w:val="32"/>
        </w:rPr>
        <w:t>VEHÍ</w:t>
      </w:r>
      <w:r w:rsidR="00931CA0" w:rsidRPr="00D55440">
        <w:rPr>
          <w:b/>
          <w:sz w:val="32"/>
          <w:szCs w:val="32"/>
        </w:rPr>
        <w:t>CULO</w:t>
      </w:r>
      <w:r w:rsidR="00553475" w:rsidRPr="00D55440">
        <w:rPr>
          <w:b/>
          <w:sz w:val="32"/>
          <w:szCs w:val="32"/>
        </w:rPr>
        <w:t xml:space="preserve"> DE LA OBRA</w:t>
      </w:r>
      <w:r w:rsidR="009011CD" w:rsidRPr="00D55440">
        <w:rPr>
          <w:b/>
          <w:sz w:val="32"/>
          <w:szCs w:val="32"/>
        </w:rPr>
        <w:t xml:space="preserve"> O FAENA</w:t>
      </w:r>
    </w:p>
    <w:p w:rsidR="00931CA0" w:rsidRDefault="00931CA0" w:rsidP="00CC7AEA">
      <w:pPr>
        <w:spacing w:after="0"/>
        <w:jc w:val="center"/>
        <w:rPr>
          <w:b/>
          <w:sz w:val="28"/>
          <w:szCs w:val="28"/>
        </w:rPr>
      </w:pPr>
    </w:p>
    <w:p w:rsidR="00931CA0" w:rsidRDefault="00E41C71" w:rsidP="00931CA0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33655</wp:posOffset>
                </wp:positionV>
                <wp:extent cx="123825" cy="952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0864A0" id="Rectángulo 6" o:spid="_x0000_s1026" style="position:absolute;margin-left:405.3pt;margin-top:2.65pt;width:9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7F5464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5080</wp:posOffset>
                </wp:positionV>
                <wp:extent cx="114300" cy="1047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81E9FC" id="Rectángulo 5" o:spid="_x0000_s1026" style="position:absolute;margin-left:294.3pt;margin-top:.4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" fillcolor="white [3201]" strokecolor="#f79646 [3209]" strokeweight="2pt"/>
            </w:pict>
          </mc:Fallback>
        </mc:AlternateContent>
      </w:r>
      <w:r w:rsidR="00931CA0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6985</wp:posOffset>
                </wp:positionV>
                <wp:extent cx="104775" cy="1143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6FEA5D" id="Rectángulo 4" o:spid="_x0000_s1026" style="position:absolute;margin-left:165.3pt;margin-top:.55pt;width:8.2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" fillcolor="white [3201]" strokecolor="#f79646 [3209]" strokeweight="2pt"/>
            </w:pict>
          </mc:Fallback>
        </mc:AlternateContent>
      </w:r>
      <w:r w:rsidR="00931CA0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04775" cy="952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E3889F" id="Rectángulo 3" o:spid="_x0000_s1026" style="position:absolute;margin-left:0;margin-top:1.3pt;width:8.25pt;height: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" fillcolor="white [3201]" strokecolor="#f79646 [3209]" strokeweight="2pt">
                <w10:wrap anchorx="margin"/>
              </v:rect>
            </w:pict>
          </mc:Fallback>
        </mc:AlternateContent>
      </w:r>
      <w:r w:rsidR="00931CA0">
        <w:rPr>
          <w:b/>
          <w:sz w:val="20"/>
          <w:szCs w:val="20"/>
        </w:rPr>
        <w:t xml:space="preserve">P    PERMISO DE CIRCULACIÓN AL DÍA          REVISIÓN TÉCNICA AL DÍA         </w:t>
      </w:r>
      <w:r>
        <w:rPr>
          <w:b/>
          <w:sz w:val="20"/>
          <w:szCs w:val="20"/>
        </w:rPr>
        <w:t>ROL DE LA PROPIEDAD</w:t>
      </w:r>
      <w:r w:rsidR="007F5464">
        <w:rPr>
          <w:b/>
          <w:sz w:val="20"/>
          <w:szCs w:val="20"/>
        </w:rPr>
        <w:t xml:space="preserve">        PERMISO DE LA OBRA</w:t>
      </w:r>
    </w:p>
    <w:p w:rsidR="00931CA0" w:rsidRPr="00931CA0" w:rsidRDefault="009011CD" w:rsidP="00931CA0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29845</wp:posOffset>
                </wp:positionV>
                <wp:extent cx="10477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5ED159" id="Rectángulo 9" o:spid="_x0000_s1026" style="position:absolute;margin-left:61.05pt;margin-top:2.3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" fillcolor="white [3201]" strokecolor="#f79646 [3209]" strokeweight="2pt"/>
            </w:pict>
          </mc:Fallback>
        </mc:AlternateContent>
      </w:r>
      <w:r w:rsidR="00E41C71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27305</wp:posOffset>
                </wp:positionV>
                <wp:extent cx="114300" cy="952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56EDD4" id="Rectángulo 8" o:spid="_x0000_s1026" style="position:absolute;margin-left:314.55pt;margin-top:2.15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" fillcolor="white [3201]" strokecolor="#f79646 [3209]" strokeweight="2pt"/>
            </w:pict>
          </mc:Fallback>
        </mc:AlternateContent>
      </w:r>
      <w:r w:rsidR="007F5464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357082" id="Rectángulo 7" o:spid="_x0000_s1026" style="position:absolute;margin-left:0;margin-top:2.1pt;width:8.25pt;height: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7F5464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PADRÓN          </w:t>
      </w:r>
      <w:r w:rsidR="00931CA0">
        <w:rPr>
          <w:b/>
          <w:sz w:val="20"/>
          <w:szCs w:val="20"/>
        </w:rPr>
        <w:t xml:space="preserve">CERTIFICADO DE AUTORIZACIÓN DE DISPOSICIÓN FINAL </w:t>
      </w:r>
      <w:r w:rsidR="007F5464">
        <w:rPr>
          <w:b/>
          <w:sz w:val="20"/>
          <w:szCs w:val="20"/>
        </w:rPr>
        <w:t xml:space="preserve">   </w:t>
      </w:r>
      <w:r w:rsidR="00931CA0">
        <w:rPr>
          <w:b/>
          <w:sz w:val="20"/>
          <w:szCs w:val="20"/>
        </w:rPr>
        <w:t xml:space="preserve"> </w:t>
      </w:r>
      <w:r w:rsidR="007F5464">
        <w:rPr>
          <w:b/>
          <w:sz w:val="20"/>
          <w:szCs w:val="20"/>
        </w:rPr>
        <w:t xml:space="preserve">   </w:t>
      </w:r>
      <w:r w:rsidR="00931CA0">
        <w:rPr>
          <w:b/>
          <w:sz w:val="20"/>
          <w:szCs w:val="20"/>
        </w:rPr>
        <w:t xml:space="preserve"> PAGO DE LOS DERECHOS MUNICIPALES</w:t>
      </w:r>
      <w:r w:rsidR="00E41C71">
        <w:rPr>
          <w:b/>
          <w:sz w:val="20"/>
          <w:szCs w:val="20"/>
        </w:rPr>
        <w:t xml:space="preserve">  </w:t>
      </w:r>
    </w:p>
    <w:p w:rsidR="00C10A6F" w:rsidRDefault="00C10A6F" w:rsidP="00564F23">
      <w:pPr>
        <w:spacing w:after="0"/>
      </w:pP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3"/>
        <w:gridCol w:w="195"/>
        <w:gridCol w:w="346"/>
        <w:gridCol w:w="640"/>
        <w:gridCol w:w="173"/>
        <w:gridCol w:w="26"/>
        <w:gridCol w:w="247"/>
        <w:gridCol w:w="540"/>
        <w:gridCol w:w="553"/>
        <w:gridCol w:w="287"/>
        <w:gridCol w:w="540"/>
        <w:gridCol w:w="663"/>
        <w:gridCol w:w="137"/>
        <w:gridCol w:w="540"/>
        <w:gridCol w:w="383"/>
        <w:gridCol w:w="567"/>
        <w:gridCol w:w="493"/>
        <w:gridCol w:w="47"/>
        <w:gridCol w:w="524"/>
        <w:gridCol w:w="154"/>
        <w:gridCol w:w="325"/>
        <w:gridCol w:w="65"/>
        <w:gridCol w:w="520"/>
        <w:gridCol w:w="540"/>
        <w:gridCol w:w="180"/>
        <w:gridCol w:w="540"/>
      </w:tblGrid>
      <w:tr w:rsidR="00C10A6F" w:rsidRPr="00564F23" w:rsidTr="00C6679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84088B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1</w:t>
            </w:r>
            <w:r w:rsidR="00C10A6F"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.-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C10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OBRA O FAENA QUE ENCARGA EL TRANSPORTE 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10A6F" w:rsidRPr="00564F23" w:rsidTr="00C66798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10A6F" w:rsidRPr="00564F23" w:rsidTr="00C66798">
        <w:trPr>
          <w:trHeight w:val="300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 O RAZÓN SOCIAL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FIRMA PROPIETARIO</w:t>
            </w:r>
          </w:p>
        </w:tc>
      </w:tr>
      <w:tr w:rsidR="00C10A6F" w:rsidRPr="00564F23" w:rsidTr="00CD5C7C">
        <w:trPr>
          <w:trHeight w:val="446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B7" w:rsidRDefault="009E53B7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:rsidR="00C10A6F" w:rsidRPr="00564F23" w:rsidRDefault="00C10A6F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10A6F" w:rsidRPr="00564F23" w:rsidTr="00C66798">
        <w:trPr>
          <w:trHeight w:val="300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REPRESENTANTE LEGAL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0A6F" w:rsidRPr="00564F23" w:rsidTr="00CD5C7C">
        <w:trPr>
          <w:trHeight w:val="373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6F" w:rsidRPr="00564F23" w:rsidRDefault="00C10A6F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98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DIRECCIÓN/CALLE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6798" w:rsidRPr="00564F23" w:rsidRDefault="00C66798" w:rsidP="009E5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98" w:rsidRPr="00564F23" w:rsidRDefault="00C66798" w:rsidP="009E53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98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EMAIL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98" w:rsidRPr="00564F23" w:rsidRDefault="00C66798" w:rsidP="008F6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0A6F" w:rsidRPr="00564F23" w:rsidTr="00C66798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717" w:rsidRDefault="00810717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C10A6F" w:rsidRPr="00564F23" w:rsidRDefault="0084088B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2</w:t>
            </w:r>
            <w:r w:rsidR="00C10A6F"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.-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INTERESADO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QUE REALIZA EL TRANSPORTE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C66798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C66798">
        <w:trPr>
          <w:trHeight w:val="96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 O RAZÓN SOCIAL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81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FIRMA INTERESADO</w:t>
            </w:r>
          </w:p>
        </w:tc>
      </w:tr>
      <w:tr w:rsidR="00564F23" w:rsidRPr="00564F23" w:rsidTr="00C66798">
        <w:trPr>
          <w:trHeight w:val="300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DIRECCIÓN/CALLE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810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64F23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EA43A5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EMAIL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C0A3B" w:rsidRPr="00564F23" w:rsidRDefault="004C41E7" w:rsidP="003C0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TELÉFONO MOVIL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C0A3B" w:rsidRPr="00564F23" w:rsidRDefault="003C0A3B" w:rsidP="003C0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FIJO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C66798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C66798">
        <w:trPr>
          <w:gridAfter w:val="1"/>
          <w:wAfter w:w="540" w:type="dxa"/>
          <w:trHeight w:val="345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C6C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     </w:t>
            </w:r>
            <w:r w:rsidR="00B34C1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</w:t>
            </w:r>
          </w:p>
          <w:p w:rsidR="003C0A3B" w:rsidRPr="00564F23" w:rsidRDefault="00AC54CB" w:rsidP="00931C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AC54C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VEHICULO 1</w:t>
            </w:r>
            <w:r w:rsidR="00B34C1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  </w:t>
            </w:r>
            <w:r w:rsidR="003C0A3B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C54CB" w:rsidRPr="00564F23" w:rsidTr="00FA253E">
        <w:trPr>
          <w:trHeight w:val="96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NOMBRE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DEL CONDUCTOR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FIRMA INTERESADO</w:t>
            </w:r>
          </w:p>
        </w:tc>
      </w:tr>
      <w:tr w:rsidR="00AC54CB" w:rsidRPr="00564F23" w:rsidTr="00FA253E">
        <w:trPr>
          <w:trHeight w:val="300"/>
        </w:trPr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DIRECCIÓN/CALLE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2E6A55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FECHA DE VENCIMIENTO LICENCIA DE CONDUCIR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CLASE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TELÉFONO MOVIL</w:t>
            </w:r>
          </w:p>
        </w:tc>
        <w:tc>
          <w:tcPr>
            <w:tcW w:w="2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2E6A55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2E6A5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s-CL"/>
              </w:rPr>
              <w:t>EMAIL</w:t>
            </w: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PLACA PATENTE ÚNICA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MODELO/AÑO</w:t>
            </w:r>
          </w:p>
        </w:tc>
        <w:tc>
          <w:tcPr>
            <w:tcW w:w="2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AC54CB" w:rsidRPr="00564F23" w:rsidTr="00FA253E">
        <w:trPr>
          <w:trHeight w:val="300"/>
        </w:trPr>
        <w:tc>
          <w:tcPr>
            <w:tcW w:w="2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VEHÍCULO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MARCA</w:t>
            </w:r>
          </w:p>
        </w:tc>
        <w:tc>
          <w:tcPr>
            <w:tcW w:w="2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564F23" w:rsidRDefault="00AC54CB" w:rsidP="00FA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0A3B" w:rsidRPr="00564F23" w:rsidTr="00C66798">
        <w:trPr>
          <w:gridAfter w:val="6"/>
          <w:wAfter w:w="2170" w:type="dxa"/>
          <w:trHeight w:val="102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3B" w:rsidRPr="00564F23" w:rsidRDefault="003C0A3B" w:rsidP="003C0A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:rsidR="00030D2B" w:rsidRDefault="00030D2B" w:rsidP="00030D2B">
      <w:pPr>
        <w:spacing w:after="0"/>
      </w:pPr>
    </w:p>
    <w:p w:rsidR="00AC54CB" w:rsidRDefault="00AC54CB" w:rsidP="008F28CB">
      <w:pPr>
        <w:pStyle w:val="Prrafodelista"/>
        <w:numPr>
          <w:ilvl w:val="0"/>
          <w:numId w:val="1"/>
        </w:numPr>
        <w:spacing w:after="0"/>
      </w:pPr>
      <w:r w:rsidRPr="00931CA0">
        <w:rPr>
          <w:b/>
        </w:rPr>
        <w:t>VEHICULO 2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80"/>
        <w:gridCol w:w="1340"/>
        <w:gridCol w:w="1490"/>
        <w:gridCol w:w="2848"/>
      </w:tblGrid>
      <w:tr w:rsidR="00AC54CB" w:rsidRPr="00AC54CB" w:rsidTr="00FA253E">
        <w:trPr>
          <w:trHeight w:val="9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NOMBRE DEL CONDUCTOR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RUT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FIRMA INTERESADO</w:t>
            </w:r>
          </w:p>
        </w:tc>
      </w:tr>
      <w:tr w:rsidR="00AC54CB" w:rsidRPr="00AC54CB" w:rsidTr="00FA253E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DIRECCIÓN/CALLE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COMUNA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FECHA DE VENCIMIENTO LICENCIA DE CONDUCIR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CLASE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TELÉFONO MOVIL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EMAIL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PLACA PATENTE ÚNICA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MODELO/AÑO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VEHÍCULO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MARCA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</w:tbl>
    <w:p w:rsidR="00AC54CB" w:rsidRDefault="00AC54CB" w:rsidP="00030D2B">
      <w:pPr>
        <w:spacing w:after="0"/>
      </w:pPr>
    </w:p>
    <w:p w:rsidR="00AC54CB" w:rsidRDefault="00AC54CB" w:rsidP="00030D2B">
      <w:pPr>
        <w:spacing w:after="0"/>
      </w:pPr>
    </w:p>
    <w:p w:rsidR="00AC54CB" w:rsidRDefault="00AC54CB" w:rsidP="00030D2B">
      <w:pPr>
        <w:spacing w:after="0"/>
      </w:pPr>
    </w:p>
    <w:p w:rsidR="00AC54CB" w:rsidRDefault="00AC54CB" w:rsidP="00030D2B">
      <w:pPr>
        <w:spacing w:after="0"/>
      </w:pPr>
    </w:p>
    <w:p w:rsidR="00AC54CB" w:rsidRDefault="00AC54CB" w:rsidP="00661F5A">
      <w:pPr>
        <w:pStyle w:val="Prrafodelista"/>
        <w:numPr>
          <w:ilvl w:val="0"/>
          <w:numId w:val="1"/>
        </w:numPr>
        <w:spacing w:after="0"/>
      </w:pPr>
      <w:r w:rsidRPr="00AC54CB">
        <w:rPr>
          <w:b/>
        </w:rPr>
        <w:lastRenderedPageBreak/>
        <w:t>VEHICULO 3</w:t>
      </w:r>
    </w:p>
    <w:tbl>
      <w:tblPr>
        <w:tblW w:w="100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1382"/>
        <w:gridCol w:w="1342"/>
        <w:gridCol w:w="1492"/>
        <w:gridCol w:w="2852"/>
      </w:tblGrid>
      <w:tr w:rsidR="00AC54CB" w:rsidRPr="00AC54CB" w:rsidTr="00AC6280">
        <w:trPr>
          <w:trHeight w:val="99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NOMBRE DEL CONDUCTOR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RUT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FIRMA INTERESADO</w:t>
            </w:r>
          </w:p>
        </w:tc>
      </w:tr>
      <w:tr w:rsidR="00AC54CB" w:rsidRPr="00AC54CB" w:rsidTr="00AC6280">
        <w:trPr>
          <w:trHeight w:val="309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DIRECCIÓN/CALLE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COMUNA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FECHA DE VENCIMIENTO LICENCIA DE CONDUCIR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CLASE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TELÉFONO MOVIL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EMAIL</w:t>
            </w: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PLACA PATENTE ÚNICA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MODELO/AÑO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AC6280">
        <w:trPr>
          <w:trHeight w:val="30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VEHÍCULO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MARCA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</w:tbl>
    <w:p w:rsidR="00AC54CB" w:rsidRDefault="00AC54CB" w:rsidP="00030D2B">
      <w:pPr>
        <w:spacing w:after="0"/>
      </w:pPr>
    </w:p>
    <w:p w:rsidR="00AC54CB" w:rsidRPr="00AC54CB" w:rsidRDefault="00AC54CB" w:rsidP="00173939">
      <w:pPr>
        <w:pStyle w:val="Prrafodelista"/>
        <w:numPr>
          <w:ilvl w:val="0"/>
          <w:numId w:val="1"/>
        </w:numPr>
        <w:spacing w:after="0"/>
        <w:rPr>
          <w:b/>
        </w:rPr>
      </w:pPr>
      <w:r w:rsidRPr="00AC54CB">
        <w:rPr>
          <w:b/>
        </w:rPr>
        <w:t>VEHICULO 4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80"/>
        <w:gridCol w:w="1340"/>
        <w:gridCol w:w="1490"/>
        <w:gridCol w:w="2848"/>
      </w:tblGrid>
      <w:tr w:rsidR="00AC54CB" w:rsidRPr="00AC54CB" w:rsidTr="00FA253E">
        <w:trPr>
          <w:trHeight w:val="9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NOMBRE DEL CONDUCTOR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RUT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FIRMA INTERESADO</w:t>
            </w:r>
          </w:p>
        </w:tc>
      </w:tr>
      <w:tr w:rsidR="00AC54CB" w:rsidRPr="00AC54CB" w:rsidTr="00FA253E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DIRECCIÓN/CALLE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N°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COMUNA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AC54CB" w:rsidRDefault="00AC54CB" w:rsidP="00AC54CB">
            <w:pPr>
              <w:spacing w:after="0"/>
            </w:pPr>
            <w:r w:rsidRPr="00AC54CB">
              <w:t> 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FECHA DE VENCIMIENTO LICENCIA DE CONDUCIR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CLASE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TELÉFONO MOVIL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EMAIL</w:t>
            </w: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PLACA PATENTE ÚNICA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MODELO/AÑO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  <w:tr w:rsidR="00AC54CB" w:rsidRPr="00AC54CB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VEHÍCULO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AC54CB" w:rsidRDefault="00AC54CB" w:rsidP="00AC54CB">
            <w:pPr>
              <w:spacing w:after="0"/>
            </w:pPr>
            <w:r w:rsidRPr="00AC54CB">
              <w:t>MARCA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AC54CB" w:rsidRDefault="00AC54CB" w:rsidP="00AC54CB">
            <w:pPr>
              <w:spacing w:after="0"/>
            </w:pPr>
          </w:p>
        </w:tc>
      </w:tr>
    </w:tbl>
    <w:p w:rsidR="00D87C6C" w:rsidRDefault="00D87C6C" w:rsidP="00030D2B">
      <w:pPr>
        <w:spacing w:after="0"/>
      </w:pPr>
    </w:p>
    <w:p w:rsidR="00AC54CB" w:rsidRPr="00AC54CB" w:rsidRDefault="00AC54CB" w:rsidP="004C0FBA">
      <w:pPr>
        <w:pStyle w:val="Prrafodelista"/>
        <w:numPr>
          <w:ilvl w:val="0"/>
          <w:numId w:val="1"/>
        </w:numPr>
        <w:spacing w:after="0"/>
        <w:rPr>
          <w:b/>
        </w:rPr>
      </w:pPr>
      <w:r w:rsidRPr="00AC54CB">
        <w:rPr>
          <w:b/>
        </w:rPr>
        <w:t>VEHICULO 5</w:t>
      </w: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380"/>
        <w:gridCol w:w="1340"/>
        <w:gridCol w:w="1490"/>
        <w:gridCol w:w="2848"/>
      </w:tblGrid>
      <w:tr w:rsidR="00AC54CB" w:rsidRPr="00D55440" w:rsidTr="00FA253E">
        <w:trPr>
          <w:trHeight w:val="9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NOMBRE DEL CONDUCTOR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RUT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FIRMA INTERESADO</w:t>
            </w:r>
          </w:p>
        </w:tc>
      </w:tr>
      <w:tr w:rsidR="00AC54CB" w:rsidRPr="00D55440" w:rsidTr="00FA253E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 </w:t>
            </w:r>
          </w:p>
        </w:tc>
      </w:tr>
      <w:tr w:rsidR="00AC54CB" w:rsidRPr="00D55440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DIRECCIÓN/CALLE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N°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COMUNA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D55440" w:rsidRDefault="00AC54CB" w:rsidP="00AC54CB">
            <w:pPr>
              <w:spacing w:after="0"/>
            </w:pPr>
          </w:p>
        </w:tc>
      </w:tr>
      <w:tr w:rsidR="00AC54CB" w:rsidRPr="00D55440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CB" w:rsidRPr="00D55440" w:rsidRDefault="00AC54CB" w:rsidP="00AC54CB">
            <w:pPr>
              <w:spacing w:after="0"/>
            </w:pPr>
            <w:r w:rsidRPr="00D55440">
              <w:t> 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CB" w:rsidRPr="00D55440" w:rsidRDefault="00AC54CB" w:rsidP="00AC54CB">
            <w:pPr>
              <w:spacing w:after="0"/>
            </w:pPr>
          </w:p>
        </w:tc>
      </w:tr>
      <w:tr w:rsidR="00AC54CB" w:rsidRPr="00D55440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FECHA DE VENCIMIENTO LICENCIA DE CONDUCIR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CLASE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TELÉFONO MOVIL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EMAIL</w:t>
            </w:r>
          </w:p>
        </w:tc>
      </w:tr>
      <w:tr w:rsidR="00AC54CB" w:rsidRPr="00D55440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</w:tr>
      <w:tr w:rsidR="00AC54CB" w:rsidRPr="00D55440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PLACA PATENTE ÚNICA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MODELO/AÑO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</w:tr>
      <w:tr w:rsidR="00AC54CB" w:rsidRPr="00D55440" w:rsidTr="00FA253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VEHÍCULO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C54CB" w:rsidRPr="00D55440" w:rsidRDefault="00AC54CB" w:rsidP="00AC54CB">
            <w:pPr>
              <w:spacing w:after="0"/>
            </w:pPr>
            <w:r w:rsidRPr="00D55440">
              <w:t>MARCA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4CB" w:rsidRPr="00D55440" w:rsidRDefault="00AC54CB" w:rsidP="00AC54CB">
            <w:pPr>
              <w:spacing w:after="0"/>
            </w:pPr>
          </w:p>
        </w:tc>
      </w:tr>
    </w:tbl>
    <w:p w:rsidR="00AC54CB" w:rsidRDefault="00AC54CB" w:rsidP="00030D2B">
      <w:pPr>
        <w:spacing w:after="0"/>
        <w:rPr>
          <w:b/>
        </w:rPr>
      </w:pP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4"/>
        <w:gridCol w:w="813"/>
        <w:gridCol w:w="813"/>
        <w:gridCol w:w="1380"/>
        <w:gridCol w:w="1340"/>
        <w:gridCol w:w="1380"/>
        <w:gridCol w:w="1060"/>
        <w:gridCol w:w="1060"/>
        <w:gridCol w:w="720"/>
      </w:tblGrid>
      <w:tr w:rsidR="00C10A6F" w:rsidRPr="00564F23" w:rsidTr="00823F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84088B" w:rsidP="00030D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3.-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B35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UBICACIÓN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DE</w:t>
            </w:r>
            <w:r w:rsidR="00B35770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DISPOSICIÓN FINAL DE RESIDUOS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6F" w:rsidRPr="00564F23" w:rsidRDefault="00C10A6F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564F23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564F23">
        <w:trPr>
          <w:trHeight w:val="30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CALLE O CAMINO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NÚMERO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ROL_M</w:t>
            </w:r>
          </w:p>
        </w:tc>
      </w:tr>
      <w:tr w:rsidR="00564F23" w:rsidRPr="00564F23" w:rsidTr="00564F23">
        <w:trPr>
          <w:trHeight w:val="30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564F23">
        <w:trPr>
          <w:trHeight w:val="30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MANZANA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LOTE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</w:t>
            </w:r>
            <w:r w:rsidR="00CD3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</w:t>
            </w: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CTOR O LOCALIDAD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PLANO DE LOTEO N°</w:t>
            </w:r>
          </w:p>
        </w:tc>
      </w:tr>
      <w:tr w:rsidR="00564F23" w:rsidRPr="00564F23" w:rsidTr="00564F23">
        <w:trPr>
          <w:trHeight w:val="300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564F23" w:rsidRDefault="00564F23" w:rsidP="00564F23">
      <w:pPr>
        <w:spacing w:after="0"/>
      </w:pPr>
    </w:p>
    <w:p w:rsidR="001C62BA" w:rsidRPr="001C62BA" w:rsidRDefault="0084088B" w:rsidP="00564F23">
      <w:pPr>
        <w:spacing w:after="0"/>
        <w:rPr>
          <w:b/>
        </w:rPr>
      </w:pPr>
      <w:r>
        <w:rPr>
          <w:b/>
        </w:rPr>
        <w:t xml:space="preserve"> 4.-</w:t>
      </w:r>
      <w:r w:rsidR="00822E4B">
        <w:rPr>
          <w:b/>
        </w:rPr>
        <w:t xml:space="preserve">     </w:t>
      </w:r>
      <w:r w:rsidR="001C62BA">
        <w:rPr>
          <w:b/>
        </w:rPr>
        <w:t>TIPO DE RESIDUOS</w:t>
      </w:r>
    </w:p>
    <w:tbl>
      <w:tblPr>
        <w:tblW w:w="992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4"/>
        <w:gridCol w:w="813"/>
        <w:gridCol w:w="813"/>
        <w:gridCol w:w="1004"/>
        <w:gridCol w:w="376"/>
        <w:gridCol w:w="1340"/>
        <w:gridCol w:w="552"/>
        <w:gridCol w:w="828"/>
        <w:gridCol w:w="1060"/>
        <w:gridCol w:w="1060"/>
        <w:gridCol w:w="720"/>
      </w:tblGrid>
      <w:tr w:rsidR="001C62BA" w:rsidRPr="00564F23" w:rsidTr="007F5464">
        <w:trPr>
          <w:gridAfter w:val="4"/>
          <w:wAfter w:w="3663" w:type="dxa"/>
          <w:trHeight w:val="33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2BA" w:rsidRPr="001C62BA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1C6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TIPO DE RESIDUO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CANTIDAD M3</w:t>
            </w:r>
          </w:p>
        </w:tc>
      </w:tr>
      <w:tr w:rsidR="001C62BA" w:rsidRPr="00564F23" w:rsidTr="007F5464">
        <w:trPr>
          <w:gridAfter w:val="4"/>
          <w:wAfter w:w="3663" w:type="dxa"/>
          <w:trHeight w:val="30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1C62BA" w:rsidRPr="00564F23" w:rsidTr="007F5464">
        <w:trPr>
          <w:gridAfter w:val="4"/>
          <w:wAfter w:w="3663" w:type="dxa"/>
          <w:trHeight w:val="30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BA" w:rsidRPr="00564F23" w:rsidRDefault="001C62BA" w:rsidP="00637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7F546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64" w:rsidRDefault="007F5464" w:rsidP="00030D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:rsidR="00564F23" w:rsidRPr="00564F23" w:rsidRDefault="0084088B" w:rsidP="00030D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5.-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PERMISOS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7F5464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564F23" w:rsidTr="007F5464">
        <w:trPr>
          <w:trHeight w:val="30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PERMISO DE OBRA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SUPERFICIE</w:t>
            </w:r>
          </w:p>
        </w:tc>
      </w:tr>
      <w:tr w:rsidR="00564F23" w:rsidRPr="00564F23" w:rsidTr="007F5464">
        <w:trPr>
          <w:trHeight w:val="30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7F5464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23" w:rsidRPr="00564F23" w:rsidRDefault="00564F23" w:rsidP="00564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64F23" w:rsidRPr="00DB23FB" w:rsidTr="007F5464">
        <w:trPr>
          <w:trHeight w:val="33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DB23FB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2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MODIFICACIONES Y AMPLIACIONES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DB23FB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2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DB23FB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2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4F23" w:rsidRPr="00DB23FB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2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SUPERFICIE</w:t>
            </w:r>
          </w:p>
        </w:tc>
      </w:tr>
      <w:tr w:rsidR="00564F23" w:rsidRPr="00564F23" w:rsidTr="007F5464">
        <w:trPr>
          <w:trHeight w:val="30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4F23" w:rsidRPr="00564F23" w:rsidTr="007F5464">
        <w:trPr>
          <w:trHeight w:val="300"/>
        </w:trPr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564F23" w:rsidRDefault="00564F23" w:rsidP="00564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4F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A67528" w:rsidRDefault="00A67528" w:rsidP="00564F23">
      <w:pPr>
        <w:spacing w:after="0"/>
        <w:rPr>
          <w:b/>
          <w:sz w:val="17"/>
          <w:szCs w:val="17"/>
        </w:rPr>
      </w:pPr>
    </w:p>
    <w:p w:rsidR="007F5464" w:rsidRDefault="007F5464" w:rsidP="00564F23">
      <w:pPr>
        <w:spacing w:after="0"/>
        <w:rPr>
          <w:b/>
          <w:sz w:val="17"/>
          <w:szCs w:val="17"/>
        </w:rPr>
      </w:pPr>
      <w:r w:rsidRPr="007F5464">
        <w:rPr>
          <w:b/>
          <w:sz w:val="17"/>
          <w:szCs w:val="17"/>
        </w:rPr>
        <w:t>IMPORTANTE: SE ENTREGARÁ LA AUTORIZACIÓN BAJO UNA INSPECCIÓN VISUAL DE LAS CONDICIONES DE LAS TOLVAS O DE LOS CAMIONES.</w:t>
      </w:r>
    </w:p>
    <w:p w:rsidR="00A67528" w:rsidRPr="007F5464" w:rsidRDefault="00A67528" w:rsidP="00564F23">
      <w:pPr>
        <w:spacing w:after="0"/>
        <w:rPr>
          <w:b/>
          <w:sz w:val="17"/>
          <w:szCs w:val="17"/>
        </w:rPr>
      </w:pPr>
    </w:p>
    <w:sectPr w:rsidR="00A67528" w:rsidRPr="007F5464" w:rsidSect="00810717">
      <w:pgSz w:w="12242" w:h="18722" w:code="258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C3E85"/>
    <w:multiLevelType w:val="hybridMultilevel"/>
    <w:tmpl w:val="2A5C4E4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2214"/>
    <w:multiLevelType w:val="hybridMultilevel"/>
    <w:tmpl w:val="6B66C9A6"/>
    <w:lvl w:ilvl="0" w:tplc="D786B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23"/>
    <w:rsid w:val="00007BB1"/>
    <w:rsid w:val="00030D2B"/>
    <w:rsid w:val="000B1100"/>
    <w:rsid w:val="000E1E00"/>
    <w:rsid w:val="001A5BD2"/>
    <w:rsid w:val="001C62BA"/>
    <w:rsid w:val="002E6A55"/>
    <w:rsid w:val="00352203"/>
    <w:rsid w:val="003C0A3B"/>
    <w:rsid w:val="0041591E"/>
    <w:rsid w:val="00434369"/>
    <w:rsid w:val="004669C5"/>
    <w:rsid w:val="00490AC2"/>
    <w:rsid w:val="004B7E56"/>
    <w:rsid w:val="004C41E7"/>
    <w:rsid w:val="00553475"/>
    <w:rsid w:val="00564F23"/>
    <w:rsid w:val="00660CB1"/>
    <w:rsid w:val="007C7353"/>
    <w:rsid w:val="007F5464"/>
    <w:rsid w:val="00810717"/>
    <w:rsid w:val="00821BB7"/>
    <w:rsid w:val="00822E4B"/>
    <w:rsid w:val="008260DD"/>
    <w:rsid w:val="0084088B"/>
    <w:rsid w:val="008A46D0"/>
    <w:rsid w:val="008F1907"/>
    <w:rsid w:val="009011CD"/>
    <w:rsid w:val="00931CA0"/>
    <w:rsid w:val="009903B3"/>
    <w:rsid w:val="009E53B7"/>
    <w:rsid w:val="00A57A70"/>
    <w:rsid w:val="00A67528"/>
    <w:rsid w:val="00AC54CB"/>
    <w:rsid w:val="00AC6280"/>
    <w:rsid w:val="00B34C1B"/>
    <w:rsid w:val="00B35770"/>
    <w:rsid w:val="00C10A6F"/>
    <w:rsid w:val="00C602D7"/>
    <w:rsid w:val="00C66798"/>
    <w:rsid w:val="00CA0D6D"/>
    <w:rsid w:val="00CC7AEA"/>
    <w:rsid w:val="00CD3F41"/>
    <w:rsid w:val="00CD5C7C"/>
    <w:rsid w:val="00D55440"/>
    <w:rsid w:val="00D6625D"/>
    <w:rsid w:val="00D87C6C"/>
    <w:rsid w:val="00DB23FB"/>
    <w:rsid w:val="00DD2911"/>
    <w:rsid w:val="00E41C71"/>
    <w:rsid w:val="00EA7F4C"/>
    <w:rsid w:val="00F50FF1"/>
    <w:rsid w:val="00F6325C"/>
    <w:rsid w:val="00FB7CE5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CFE7-A1A9-4966-BBB6-D744B39B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B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1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0A6F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41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7837-E4F8-4776-B8AC-CAE2324A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alumbrado publico 2</dc:creator>
  <cp:lastModifiedBy>G.AmbientalSec</cp:lastModifiedBy>
  <cp:revision>2</cp:revision>
  <cp:lastPrinted>2019-02-08T18:11:00Z</cp:lastPrinted>
  <dcterms:created xsi:type="dcterms:W3CDTF">2019-03-29T13:24:00Z</dcterms:created>
  <dcterms:modified xsi:type="dcterms:W3CDTF">2019-03-29T13:24:00Z</dcterms:modified>
</cp:coreProperties>
</file>